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B5" w:rsidRDefault="00AF43B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AF43B5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 friend of mine has h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ad some bikes stolen that are ve</w:t>
      </w:r>
      <w:r w:rsidRPr="00AF43B5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ry rare.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He need help locating them.</w:t>
      </w:r>
    </w:p>
    <w:p w:rsidR="00AF43B5" w:rsidRDefault="00AF43B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Any help and info about this is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appersiated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.</w:t>
      </w:r>
    </w:p>
    <w:p w:rsidR="00AF43B5" w:rsidRPr="00AF43B5" w:rsidRDefault="00AF43B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</w:p>
    <w:p w:rsidR="00F05EC7" w:rsidRDefault="00F05EC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Bianchi 1936</w:t>
      </w:r>
    </w:p>
    <w:p w:rsidR="00AF43B5" w:rsidRDefault="00AF43B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1828800" cy="1104900"/>
            <wp:effectExtent l="19050" t="0" r="0" b="0"/>
            <wp:docPr id="1" name="Bild 5" descr="C:\Users\Magnus\Desktop\07e034500771cf455695ac03fb6e06bb-600x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nus\Desktop\07e034500771cf455695ac03fb6e06bb-600x3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B5" w:rsidRDefault="00AF43B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43B5" w:rsidRDefault="00AF43B5" w:rsidP="00AF43B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43B5" w:rsidRDefault="00AF43B5" w:rsidP="00AF43B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Dunelt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500 </w:t>
      </w:r>
    </w:p>
    <w:p w:rsidR="00AF43B5" w:rsidRDefault="00AF43B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43B5" w:rsidRDefault="00AF43B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1828800" cy="1171575"/>
            <wp:effectExtent l="19050" t="0" r="0" b="0"/>
            <wp:docPr id="10" name="Bild 10" descr="C:\Users\Magnus\Desktop\af1b2fd4dfa970cfe536e5115b9440f8-600x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gnus\Desktop\af1b2fd4dfa970cfe536e5115b9440f8-600x3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EC7" w:rsidRDefault="00F05EC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Triumph Sport 1930</w:t>
      </w:r>
    </w:p>
    <w:p w:rsidR="00AF43B5" w:rsidRDefault="00AF43B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43B5" w:rsidRDefault="00AF43B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1828800" cy="1171575"/>
            <wp:effectExtent l="19050" t="0" r="0" b="0"/>
            <wp:docPr id="9" name="Bild 9" descr="C:\Users\Magnus\Desktop\fbfb9563329bbaedde311b043b0bde6f-600x3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gnus\Desktop\fbfb9563329bbaedde311b043b0bde6f-600x38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B5" w:rsidRDefault="00AF43B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05EC7" w:rsidRDefault="00F05EC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AJS 500 1930 </w:t>
      </w:r>
    </w:p>
    <w:p w:rsidR="00F05EC7" w:rsidRDefault="00F05EC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1666875" cy="1219200"/>
            <wp:effectExtent l="19050" t="0" r="9525" b="0"/>
            <wp:docPr id="4" name="Bild 4" descr="C:\Users\Magnus\Desktop\e4da35ffc72f8700ef1bfecde4b07b14-547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nus\Desktop\e4da35ffc72f8700ef1bfecde4b07b14-547x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B5" w:rsidRDefault="00F05EC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Viktoria Avanti 1957, av samma årsmodell. Tjuvarna fick också med sig en klassisk moped i form av en Viktoria Avanti -1957</w:t>
      </w:r>
    </w:p>
    <w:p w:rsidR="00AF43B5" w:rsidRDefault="00AF43B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00000" w:rsidRDefault="00AF43B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1638300" cy="1219200"/>
            <wp:effectExtent l="19050" t="0" r="0" b="0"/>
            <wp:docPr id="8" name="Bild 8" descr="C:\Users\Magnus\Desktop\c05a14488b0971282e457b2985ebf9bf-537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gnus\Desktop\c05a14488b0971282e457b2985ebf9bf-537x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EC7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AF43B5" w:rsidRDefault="00AF43B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43B5" w:rsidRDefault="00AF43B5">
      <w:hyperlink r:id="rId9" w:history="1">
        <w:r w:rsidRPr="00806F05">
          <w:rPr>
            <w:rStyle w:val="Hyperlnk"/>
          </w:rPr>
          <w:t>http://www.nsk.se/2015/06/20/hans-karaste-agodelar-stals/</w:t>
        </w:r>
      </w:hyperlink>
    </w:p>
    <w:p w:rsidR="00AF43B5" w:rsidRDefault="00AF43B5">
      <w:r w:rsidRPr="00AF43B5">
        <w:t>http://www.kristianstadsbladet.se/kristianstad/veteraner-stulna-under-nattlig-kupp/</w:t>
      </w:r>
    </w:p>
    <w:sectPr w:rsidR="00AF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F05EC7"/>
    <w:rsid w:val="00AF43B5"/>
    <w:rsid w:val="00F0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0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5EC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F4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nsk.se/2015/06/20/hans-karaste-agodelar-stal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</dc:creator>
  <cp:keywords/>
  <dc:description/>
  <cp:lastModifiedBy>Magnus</cp:lastModifiedBy>
  <cp:revision>2</cp:revision>
  <dcterms:created xsi:type="dcterms:W3CDTF">2015-08-04T09:13:00Z</dcterms:created>
  <dcterms:modified xsi:type="dcterms:W3CDTF">2015-08-04T09:31:00Z</dcterms:modified>
</cp:coreProperties>
</file>