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1718"/>
        <w:gridCol w:w="1401"/>
        <w:gridCol w:w="1701"/>
        <w:gridCol w:w="2410"/>
      </w:tblGrid>
      <w:tr w:rsidR="001B3057" w:rsidRPr="00F81FD4" w:rsidTr="00F81FD4">
        <w:tc>
          <w:tcPr>
            <w:tcW w:w="2835" w:type="dxa"/>
          </w:tcPr>
          <w:p w:rsidR="001B3057" w:rsidRPr="00F81FD4" w:rsidRDefault="001B3057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MODEL</w:t>
            </w:r>
          </w:p>
        </w:tc>
        <w:tc>
          <w:tcPr>
            <w:tcW w:w="1718" w:type="dxa"/>
          </w:tcPr>
          <w:p w:rsidR="001B3057" w:rsidRPr="00F81FD4" w:rsidRDefault="001B3057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YEARS</w:t>
            </w:r>
          </w:p>
        </w:tc>
        <w:tc>
          <w:tcPr>
            <w:tcW w:w="1401" w:type="dxa"/>
          </w:tcPr>
          <w:p w:rsidR="001B3057" w:rsidRPr="00F81FD4" w:rsidRDefault="001B3057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STARTER</w:t>
            </w:r>
          </w:p>
        </w:tc>
        <w:tc>
          <w:tcPr>
            <w:tcW w:w="1701" w:type="dxa"/>
          </w:tcPr>
          <w:p w:rsidR="001B3057" w:rsidRPr="00F81FD4" w:rsidRDefault="00FE29B6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CC’s</w:t>
            </w:r>
          </w:p>
        </w:tc>
        <w:tc>
          <w:tcPr>
            <w:tcW w:w="2410" w:type="dxa"/>
          </w:tcPr>
          <w:p w:rsidR="001B3057" w:rsidRPr="00F81FD4" w:rsidRDefault="001B3057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FEATURE</w:t>
            </w:r>
          </w:p>
        </w:tc>
      </w:tr>
      <w:tr w:rsidR="00005318" w:rsidRPr="00F81FD4" w:rsidTr="00F81FD4">
        <w:tc>
          <w:tcPr>
            <w:tcW w:w="2835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1-10</w:t>
            </w:r>
          </w:p>
        </w:tc>
        <w:tc>
          <w:tcPr>
            <w:tcW w:w="1718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1965-1968</w:t>
            </w:r>
          </w:p>
        </w:tc>
        <w:tc>
          <w:tcPr>
            <w:tcW w:w="14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 or RHS</w:t>
            </w:r>
          </w:p>
        </w:tc>
        <w:tc>
          <w:tcPr>
            <w:tcW w:w="17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</w:p>
        </w:tc>
      </w:tr>
      <w:tr w:rsidR="00005318" w:rsidRPr="00F81FD4" w:rsidTr="00F81FD4">
        <w:tc>
          <w:tcPr>
            <w:tcW w:w="2835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2-10</w:t>
            </w:r>
          </w:p>
        </w:tc>
        <w:tc>
          <w:tcPr>
            <w:tcW w:w="1718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1965-1967</w:t>
            </w:r>
          </w:p>
        </w:tc>
        <w:tc>
          <w:tcPr>
            <w:tcW w:w="14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</w:p>
        </w:tc>
      </w:tr>
      <w:tr w:rsidR="00005318" w:rsidRPr="00F81FD4" w:rsidTr="00F81FD4">
        <w:tc>
          <w:tcPr>
            <w:tcW w:w="2835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4-10</w:t>
            </w:r>
          </w:p>
        </w:tc>
        <w:tc>
          <w:tcPr>
            <w:tcW w:w="1718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1965-1966</w:t>
            </w:r>
          </w:p>
        </w:tc>
        <w:tc>
          <w:tcPr>
            <w:tcW w:w="14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005318" w:rsidRPr="00F81FD4" w:rsidRDefault="0000531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3-10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1966-1967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 or 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3-10E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1966-1967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Elec. Start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1966-1967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5-10E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1966-1967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Elec. Start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5-10G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1966-1967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Gear Drive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2-10A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1967-1988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2-10G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1967-1968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Gear Drive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2-10PS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1967-1967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proofErr w:type="spellStart"/>
            <w:r w:rsidRPr="00F81FD4">
              <w:rPr>
                <w:sz w:val="22"/>
                <w:szCs w:val="22"/>
              </w:rPr>
              <w:t>Powersharp</w:t>
            </w:r>
            <w:proofErr w:type="spellEnd"/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1967-1968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10-10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1967-1972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 or 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10-10A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1967-1976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 or 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10-10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1967-1972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2-10A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1968-1973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 or 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2-10C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?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 xml:space="preserve">Chrome </w:t>
            </w:r>
            <w:proofErr w:type="spellStart"/>
            <w:r w:rsidRPr="00F81FD4">
              <w:rPr>
                <w:sz w:val="22"/>
                <w:szCs w:val="22"/>
              </w:rPr>
              <w:t>Cyl</w:t>
            </w:r>
            <w:proofErr w:type="spellEnd"/>
            <w:r w:rsidRPr="00F81FD4">
              <w:rPr>
                <w:sz w:val="22"/>
                <w:szCs w:val="22"/>
              </w:rPr>
              <w:t>.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6-10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1968-1972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83564B" w:rsidP="00BA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6-10A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1968-1970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83564B" w:rsidP="00BA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70.5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10-10E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1968-1969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Elec. Start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10-10E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1969-1970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Elec. Start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CP55</w:t>
            </w:r>
          </w:p>
          <w:p w:rsidR="001B59EC" w:rsidRPr="00F81FD4" w:rsidRDefault="001B59EC" w:rsidP="00BA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CP55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1969-1971</w:t>
            </w:r>
          </w:p>
        </w:tc>
        <w:tc>
          <w:tcPr>
            <w:tcW w:w="1401" w:type="dxa"/>
          </w:tcPr>
          <w:p w:rsidR="00BA7198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  <w:p w:rsidR="001B59EC" w:rsidRPr="00F81FD4" w:rsidRDefault="001B59EC" w:rsidP="00BA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  <w:p w:rsidR="001B59EC" w:rsidRPr="00F81FD4" w:rsidRDefault="001B59EC" w:rsidP="00BA7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CP70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1969-1970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6-10A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1970-1970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1970-1977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10-10A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1970-1972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G70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1970-1972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RHS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72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Gear Drive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PRO 80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1971-1973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Auto Oiler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PRO 60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1972-1977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62.3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OEM 7-10 YELLOW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1972-1977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OEM 7-10 BLUE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1972-1977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Blue Paint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OEM 10-10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1972-1973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60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1972-1976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62.3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PRO 81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1973-1977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55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1973-1977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 10-10A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1975-1977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BA7198" w:rsidRPr="00F81FD4" w:rsidTr="00F81FD4">
        <w:tc>
          <w:tcPr>
            <w:tcW w:w="2835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PRO 70</w:t>
            </w:r>
          </w:p>
        </w:tc>
        <w:tc>
          <w:tcPr>
            <w:tcW w:w="1718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1976-1977</w:t>
            </w:r>
          </w:p>
        </w:tc>
        <w:tc>
          <w:tcPr>
            <w:tcW w:w="14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BA7198" w:rsidRPr="00F81FD4" w:rsidRDefault="00BA7198" w:rsidP="00BA719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570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1977-1977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57.4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ind w:left="-108" w:firstLine="108"/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SUPER PRO 81E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1977-1977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555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1977-1978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57.4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850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1977-1980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10-10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1977-1982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700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1977-?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800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1980-1985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10-10S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1982-?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4300 (Type 1)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ind w:left="682" w:hanging="682"/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1982-1992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70.5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F81FD4" w:rsidRPr="00F81FD4" w:rsidTr="00F81FD4">
        <w:tc>
          <w:tcPr>
            <w:tcW w:w="2835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805</w:t>
            </w:r>
          </w:p>
        </w:tc>
        <w:tc>
          <w:tcPr>
            <w:tcW w:w="1718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1982-1995</w:t>
            </w:r>
          </w:p>
        </w:tc>
        <w:tc>
          <w:tcPr>
            <w:tcW w:w="14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F81FD4" w:rsidRPr="00F81FD4" w:rsidRDefault="00F81FD4" w:rsidP="00F81FD4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047658" w:rsidRPr="00F81FD4" w:rsidTr="00F81FD4">
        <w:tc>
          <w:tcPr>
            <w:tcW w:w="2835" w:type="dxa"/>
          </w:tcPr>
          <w:p w:rsidR="00047658" w:rsidRPr="00F81FD4" w:rsidRDefault="00047658" w:rsidP="005C666D">
            <w:pPr>
              <w:ind w:right="-675"/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850 SUPER</w:t>
            </w:r>
          </w:p>
        </w:tc>
        <w:tc>
          <w:tcPr>
            <w:tcW w:w="1718" w:type="dxa"/>
          </w:tcPr>
          <w:p w:rsidR="00047658" w:rsidRPr="00F81FD4" w:rsidRDefault="00047658" w:rsidP="005C666D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1983-1994</w:t>
            </w:r>
          </w:p>
        </w:tc>
        <w:tc>
          <w:tcPr>
            <w:tcW w:w="1401" w:type="dxa"/>
          </w:tcPr>
          <w:p w:rsidR="00047658" w:rsidRPr="00F81FD4" w:rsidRDefault="000476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047658" w:rsidRPr="00F81FD4" w:rsidRDefault="00CA2E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</w:tcPr>
          <w:p w:rsidR="00047658" w:rsidRPr="00F81FD4" w:rsidRDefault="000476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  <w:tr w:rsidR="00047658" w:rsidRPr="00F81FD4" w:rsidTr="00F81FD4">
        <w:tc>
          <w:tcPr>
            <w:tcW w:w="2835" w:type="dxa"/>
          </w:tcPr>
          <w:p w:rsidR="00047658" w:rsidRDefault="000476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PRO-MAC 8200</w:t>
            </w:r>
          </w:p>
          <w:p w:rsidR="00FB504A" w:rsidRDefault="00FB5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LG-6 Bow saw</w:t>
            </w:r>
          </w:p>
          <w:p w:rsidR="00FB504A" w:rsidRPr="00F81FD4" w:rsidRDefault="00FB5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LG-2 Bow saw</w:t>
            </w:r>
          </w:p>
        </w:tc>
        <w:tc>
          <w:tcPr>
            <w:tcW w:w="1718" w:type="dxa"/>
          </w:tcPr>
          <w:p w:rsidR="00FB504A" w:rsidRDefault="00047658" w:rsidP="00FB504A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1992-?</w:t>
            </w:r>
          </w:p>
          <w:p w:rsidR="00FB504A" w:rsidRDefault="00FB504A" w:rsidP="00FB5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  <w:p w:rsidR="00FB504A" w:rsidRPr="00F81FD4" w:rsidRDefault="00FB504A" w:rsidP="00FB5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1401" w:type="dxa"/>
          </w:tcPr>
          <w:p w:rsidR="00047658" w:rsidRPr="00F81FD4" w:rsidRDefault="000476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LHS</w:t>
            </w:r>
          </w:p>
        </w:tc>
        <w:tc>
          <w:tcPr>
            <w:tcW w:w="1701" w:type="dxa"/>
          </w:tcPr>
          <w:p w:rsidR="00047658" w:rsidRPr="00F81FD4" w:rsidRDefault="00CA2E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8</w:t>
            </w:r>
            <w:r w:rsidR="00B222DE" w:rsidRPr="00F81FD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47658" w:rsidRPr="00F81FD4" w:rsidRDefault="00047658">
            <w:pPr>
              <w:rPr>
                <w:sz w:val="22"/>
                <w:szCs w:val="22"/>
              </w:rPr>
            </w:pPr>
            <w:r w:rsidRPr="00F81FD4">
              <w:rPr>
                <w:sz w:val="22"/>
                <w:szCs w:val="22"/>
              </w:rPr>
              <w:t>AV + AO + Brake</w:t>
            </w:r>
          </w:p>
        </w:tc>
      </w:tr>
    </w:tbl>
    <w:p w:rsidR="003038D9" w:rsidRDefault="003038D9"/>
    <w:p w:rsidR="007903FF" w:rsidRDefault="00D50CB3">
      <w:r>
        <w:lastRenderedPageBreak/>
        <w:t>2019-10-27</w:t>
      </w:r>
    </w:p>
    <w:sectPr w:rsidR="007903FF" w:rsidSect="00FD314C">
      <w:type w:val="continuous"/>
      <w:pgSz w:w="12240" w:h="15840"/>
      <w:pgMar w:top="709" w:right="1701" w:bottom="907" w:left="1701" w:header="709" w:footer="6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53B64"/>
    <w:rsid w:val="00005318"/>
    <w:rsid w:val="00047658"/>
    <w:rsid w:val="001B3057"/>
    <w:rsid w:val="001B59EC"/>
    <w:rsid w:val="00266F55"/>
    <w:rsid w:val="003038D9"/>
    <w:rsid w:val="003E1EAB"/>
    <w:rsid w:val="005C666D"/>
    <w:rsid w:val="00635475"/>
    <w:rsid w:val="007903FF"/>
    <w:rsid w:val="0083564B"/>
    <w:rsid w:val="008C1DF4"/>
    <w:rsid w:val="008D63B6"/>
    <w:rsid w:val="00AA6B8E"/>
    <w:rsid w:val="00B222DE"/>
    <w:rsid w:val="00BA7198"/>
    <w:rsid w:val="00BB6F90"/>
    <w:rsid w:val="00C37956"/>
    <w:rsid w:val="00C40C07"/>
    <w:rsid w:val="00CA2E58"/>
    <w:rsid w:val="00D50CB3"/>
    <w:rsid w:val="00E15BF3"/>
    <w:rsid w:val="00E53B64"/>
    <w:rsid w:val="00F61A83"/>
    <w:rsid w:val="00F81FD4"/>
    <w:rsid w:val="00FB504A"/>
    <w:rsid w:val="00FD314C"/>
    <w:rsid w:val="00FE278A"/>
    <w:rsid w:val="00FE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Hill</dc:creator>
  <cp:keywords/>
  <dc:description/>
  <cp:lastModifiedBy>Piggvar</cp:lastModifiedBy>
  <cp:revision>12</cp:revision>
  <dcterms:created xsi:type="dcterms:W3CDTF">2019-10-25T22:59:00Z</dcterms:created>
  <dcterms:modified xsi:type="dcterms:W3CDTF">2019-10-28T09:51:00Z</dcterms:modified>
</cp:coreProperties>
</file>